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5099" w:rsidR="0061148E" w:rsidRPr="00944D28" w:rsidRDefault="00C74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19BFA" w:rsidR="0061148E" w:rsidRPr="004A7085" w:rsidRDefault="00C74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B9213" w:rsidR="00B87ED3" w:rsidRPr="00944D28" w:rsidRDefault="00C7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5FDC" w:rsidR="00B87ED3" w:rsidRPr="00944D28" w:rsidRDefault="00C7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F3148" w:rsidR="00B87ED3" w:rsidRPr="00944D28" w:rsidRDefault="00C7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C094F" w:rsidR="00B87ED3" w:rsidRPr="00944D28" w:rsidRDefault="00C7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61C46" w:rsidR="00B87ED3" w:rsidRPr="00944D28" w:rsidRDefault="00C7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3CE64" w:rsidR="00B87ED3" w:rsidRPr="00944D28" w:rsidRDefault="00C7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3A35B" w:rsidR="00B87ED3" w:rsidRPr="00944D28" w:rsidRDefault="00C7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9B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AFF23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1722D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85F96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1099F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AE8AC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C72FA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3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A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D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A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4133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E999B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1765F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813B3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DC9E7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92AD6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48EB" w:rsidR="00B87ED3" w:rsidRPr="00944D28" w:rsidRDefault="00C7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A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FAA0F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6167A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388B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737BF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B6625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79FF4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2FA24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C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2FADA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9E26C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1BE70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FE81B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0AC58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C650C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96197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0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D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1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CA61A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5685C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A8F4A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DA608" w:rsidR="00B87ED3" w:rsidRPr="00944D28" w:rsidRDefault="00C7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E6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7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0F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7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0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2024-06-09T04:23:00.0000000Z</dcterms:modified>
</coreProperties>
</file>