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3CB7E" w:rsidR="0061148E" w:rsidRPr="00944D28" w:rsidRDefault="00EB3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4D29" w:rsidR="0061148E" w:rsidRPr="004A7085" w:rsidRDefault="00EB3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2C186" w:rsidR="00B87ED3" w:rsidRPr="00944D28" w:rsidRDefault="00EB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66EF" w:rsidR="00B87ED3" w:rsidRPr="00944D28" w:rsidRDefault="00EB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1A2E9" w:rsidR="00B87ED3" w:rsidRPr="00944D28" w:rsidRDefault="00EB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9E7BA" w:rsidR="00B87ED3" w:rsidRPr="00944D28" w:rsidRDefault="00EB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5CE16" w:rsidR="00B87ED3" w:rsidRPr="00944D28" w:rsidRDefault="00EB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5E716" w:rsidR="00B87ED3" w:rsidRPr="00944D28" w:rsidRDefault="00EB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54CBB" w:rsidR="00B87ED3" w:rsidRPr="00944D28" w:rsidRDefault="00EB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D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0E960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C3B71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0DC22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630BE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FC61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04D71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5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D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B53C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7870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15CA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CB2E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A35E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DFE48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C8EF1" w:rsidR="00B87ED3" w:rsidRPr="00944D28" w:rsidRDefault="00EB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4D483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9A459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B75E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909CB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F0E10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3291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D696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A65F0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E1B09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8AE0C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8DC3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F91C7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B6673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DA944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5246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94E05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DE058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CF92D" w:rsidR="00B87ED3" w:rsidRPr="00944D28" w:rsidRDefault="00EB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2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C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D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2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569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