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5FF7" w:rsidR="0061148E" w:rsidRPr="00944D28" w:rsidRDefault="00982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D927" w:rsidR="0061148E" w:rsidRPr="004A7085" w:rsidRDefault="00982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EF72E" w:rsidR="00B87ED3" w:rsidRPr="00944D28" w:rsidRDefault="0098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D545" w:rsidR="00B87ED3" w:rsidRPr="00944D28" w:rsidRDefault="0098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AE0A0" w:rsidR="00B87ED3" w:rsidRPr="00944D28" w:rsidRDefault="0098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B14F6" w:rsidR="00B87ED3" w:rsidRPr="00944D28" w:rsidRDefault="0098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FC544" w:rsidR="00B87ED3" w:rsidRPr="00944D28" w:rsidRDefault="0098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52B23" w:rsidR="00B87ED3" w:rsidRPr="00944D28" w:rsidRDefault="0098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2AF36" w:rsidR="00B87ED3" w:rsidRPr="00944D28" w:rsidRDefault="0098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A8F6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DD344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0B3BE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977FD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CDE87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AADE4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E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E3E7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3FDC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AC9D2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3DA40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B1886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B92E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F1758" w:rsidR="00B87ED3" w:rsidRPr="00944D28" w:rsidRDefault="0098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281D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B3DB4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927C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668B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38788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DBBFF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6AFE4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8B742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34FA0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B3A3B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D4511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72FAF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667D1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76D6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F551D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F2C89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B01CA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3C31" w:rsidR="00B87ED3" w:rsidRPr="00944D28" w:rsidRDefault="0098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7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F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9820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