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B17B" w:rsidR="0061148E" w:rsidRPr="00944D28" w:rsidRDefault="00B93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D3C9" w:rsidR="0061148E" w:rsidRPr="004A7085" w:rsidRDefault="00B93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EC95A" w:rsidR="00B87ED3" w:rsidRPr="00944D28" w:rsidRDefault="00B9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8824F" w:rsidR="00B87ED3" w:rsidRPr="00944D28" w:rsidRDefault="00B9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964BA" w:rsidR="00B87ED3" w:rsidRPr="00944D28" w:rsidRDefault="00B9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6098C" w:rsidR="00B87ED3" w:rsidRPr="00944D28" w:rsidRDefault="00B9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2DE1A" w:rsidR="00B87ED3" w:rsidRPr="00944D28" w:rsidRDefault="00B9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90961" w:rsidR="00B87ED3" w:rsidRPr="00944D28" w:rsidRDefault="00B9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EF911" w:rsidR="00B87ED3" w:rsidRPr="00944D28" w:rsidRDefault="00B9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5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5C654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835AA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B054B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58B79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1DB33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9856B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F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7BCDF" w:rsidR="00B87ED3" w:rsidRPr="00944D28" w:rsidRDefault="00B93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4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A028E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46F14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FD507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B8D9D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56EAF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09BFB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B9CD2" w:rsidR="00B87ED3" w:rsidRPr="00944D28" w:rsidRDefault="00B9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44A31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1E974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F94B1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536E6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692EC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94EB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21620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F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7F20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9A264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BB17D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6475A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6C8A8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8B2D2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D909A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1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B03B8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C7A51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B4825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4C5C" w:rsidR="00B87ED3" w:rsidRPr="00944D28" w:rsidRDefault="00B9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6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3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4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A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B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51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