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F765A" w:rsidR="0061148E" w:rsidRPr="00944D28" w:rsidRDefault="00B06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E406" w:rsidR="0061148E" w:rsidRPr="004A7085" w:rsidRDefault="00B06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F1D33" w:rsidR="00B87ED3" w:rsidRPr="00944D28" w:rsidRDefault="00B0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3126D" w:rsidR="00B87ED3" w:rsidRPr="00944D28" w:rsidRDefault="00B0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B3D23" w:rsidR="00B87ED3" w:rsidRPr="00944D28" w:rsidRDefault="00B0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77315" w:rsidR="00B87ED3" w:rsidRPr="00944D28" w:rsidRDefault="00B0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1C6B5" w:rsidR="00B87ED3" w:rsidRPr="00944D28" w:rsidRDefault="00B0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AAC2F" w:rsidR="00B87ED3" w:rsidRPr="00944D28" w:rsidRDefault="00B0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56039" w:rsidR="00B87ED3" w:rsidRPr="00944D28" w:rsidRDefault="00B0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D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27C58" w:rsidR="00B87ED3" w:rsidRPr="00944D28" w:rsidRDefault="00B0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98416" w:rsidR="00B87ED3" w:rsidRPr="00944D28" w:rsidRDefault="00B0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4D87F" w:rsidR="00B87ED3" w:rsidRPr="00944D28" w:rsidRDefault="00B0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3D6D8" w:rsidR="00B87ED3" w:rsidRPr="00944D28" w:rsidRDefault="00B0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11447" w:rsidR="00B87ED3" w:rsidRPr="00944D28" w:rsidRDefault="00B0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223DA" w:rsidR="00B87ED3" w:rsidRPr="00944D28" w:rsidRDefault="00B0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3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9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D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2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5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63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61870" w:rsidR="00B87ED3" w:rsidRPr="00944D28" w:rsidRDefault="00B0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DC855" w:rsidR="00B87ED3" w:rsidRPr="00944D28" w:rsidRDefault="00B0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2648F" w:rsidR="00B87ED3" w:rsidRPr="00944D28" w:rsidRDefault="00B0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BDB64" w:rsidR="00B87ED3" w:rsidRPr="00944D28" w:rsidRDefault="00B0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09444" w:rsidR="00B87ED3" w:rsidRPr="00944D28" w:rsidRDefault="00B0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EB20F" w:rsidR="00B87ED3" w:rsidRPr="00944D28" w:rsidRDefault="00B0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BB77D" w:rsidR="00B87ED3" w:rsidRPr="00944D28" w:rsidRDefault="00B0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4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B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8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C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77735" w:rsidR="00B87ED3" w:rsidRPr="00944D28" w:rsidRDefault="00B06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A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E3DC5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F12D2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2A19E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48E01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8C756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13EC9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874E4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1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E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8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3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2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77B4B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854D6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953E6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A3C59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6BE27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4BD0E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48EEC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12EE6" w:rsidR="00B87ED3" w:rsidRPr="00944D28" w:rsidRDefault="00B06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B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4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9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9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5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B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33314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BBDFE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1AD2D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FCA2B" w:rsidR="00B87ED3" w:rsidRPr="00944D28" w:rsidRDefault="00B0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D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16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BB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B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4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D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3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6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CB0"/>
    <w:rsid w:val="008348EC"/>
    <w:rsid w:val="0088636F"/>
    <w:rsid w:val="008C2A62"/>
    <w:rsid w:val="00944D28"/>
    <w:rsid w:val="00AB2AC7"/>
    <w:rsid w:val="00B0672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2024-06-09T01:00:00.0000000Z</dcterms:modified>
</coreProperties>
</file>