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7669" w:rsidR="0061148E" w:rsidRPr="00944D28" w:rsidRDefault="00BD3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627E" w:rsidR="0061148E" w:rsidRPr="004A7085" w:rsidRDefault="00BD3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2C83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E5FA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27716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058D7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E3C96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2C5E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48456" w:rsidR="00B87ED3" w:rsidRPr="00944D28" w:rsidRDefault="00BD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BB94C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F31A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A3AE7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1532C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0B367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DA0E7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6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4E3B8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F708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B9D2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056A5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913F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FE45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B13DF" w:rsidR="00B87ED3" w:rsidRPr="00944D28" w:rsidRDefault="00BD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B9E7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A686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509C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7846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804C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9861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6086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B897" w:rsidR="00B87ED3" w:rsidRPr="00944D28" w:rsidRDefault="00BD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C415F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F4C6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81B9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8D6AB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0BDB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37410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DE6F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D8DD9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D06A8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6C17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DA90" w:rsidR="00B87ED3" w:rsidRPr="00944D28" w:rsidRDefault="00BD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0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7B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2024-06-08T20:18:00.0000000Z</dcterms:modified>
</coreProperties>
</file>