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6D4F" w:rsidR="0061148E" w:rsidRPr="00944D28" w:rsidRDefault="00C36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21B9" w:rsidR="0061148E" w:rsidRPr="004A7085" w:rsidRDefault="00C36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3A68C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ACABE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D499D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D87A3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185F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99879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6604" w:rsidR="00B87ED3" w:rsidRPr="00944D28" w:rsidRDefault="00C36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309C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6031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3040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CD204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721C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AD1E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78EF" w:rsidR="00B87ED3" w:rsidRPr="00944D28" w:rsidRDefault="00C36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2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14ADD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18E4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43D96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05EB4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EAAA2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A8E0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A8331" w:rsidR="00B87ED3" w:rsidRPr="00944D28" w:rsidRDefault="00C36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B3C6D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60D4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55DA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C7A0B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89664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C492D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F2F5D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0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99B7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8754F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14665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1F8A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CFC5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59D83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4281B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1CBC7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DF57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34723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F61E" w:rsidR="00B87ED3" w:rsidRPr="00944D28" w:rsidRDefault="00C36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9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B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F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C29"/>
    <w:rsid w:val="00C65D02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2024-06-08T18:58:00.0000000Z</dcterms:modified>
</coreProperties>
</file>