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136E" w:rsidR="0061148E" w:rsidRPr="00944D28" w:rsidRDefault="00BC5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9CD6" w:rsidR="0061148E" w:rsidRPr="004A7085" w:rsidRDefault="00BC5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C1F23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84354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F173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4C99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A8A12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BF246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9741" w:rsidR="00B87ED3" w:rsidRPr="00944D28" w:rsidRDefault="00B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1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BBF89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CF95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C742B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30EB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22541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1E1D7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C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E8335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064C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42D9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E481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F7A20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3FD9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ADEA" w:rsidR="00B87ED3" w:rsidRPr="00944D28" w:rsidRDefault="00B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C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4D18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21B51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F1DF6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B212F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E4B9D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70A9F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6D53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CFE5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78609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B5BD7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7FD94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7C3F3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A5852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4ECA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6718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89AC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54289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5BC2" w:rsidR="00B87ED3" w:rsidRPr="00944D28" w:rsidRDefault="00B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F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3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C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2024-06-08T18:17:00.0000000Z</dcterms:modified>
</coreProperties>
</file>