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4FE72" w:rsidR="0061148E" w:rsidRPr="00944D28" w:rsidRDefault="00354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003A" w:rsidR="0061148E" w:rsidRPr="004A7085" w:rsidRDefault="00354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F5E24" w:rsidR="00B87ED3" w:rsidRPr="00944D28" w:rsidRDefault="0035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173CD" w:rsidR="00B87ED3" w:rsidRPr="00944D28" w:rsidRDefault="0035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7A894" w:rsidR="00B87ED3" w:rsidRPr="00944D28" w:rsidRDefault="0035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60EB" w:rsidR="00B87ED3" w:rsidRPr="00944D28" w:rsidRDefault="0035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DEE97" w:rsidR="00B87ED3" w:rsidRPr="00944D28" w:rsidRDefault="0035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B4FE7" w:rsidR="00B87ED3" w:rsidRPr="00944D28" w:rsidRDefault="0035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E2847" w:rsidR="00B87ED3" w:rsidRPr="00944D28" w:rsidRDefault="0035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968F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D4AE6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DBCC4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D720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4B643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8F09C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8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38E48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F50E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2BC7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4FA5F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3A82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373F4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6FDA1" w:rsidR="00B87ED3" w:rsidRPr="00944D28" w:rsidRDefault="0035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D39C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0F87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0A7F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A98F9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0C78A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04F6D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831EA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E1040" w:rsidR="00B87ED3" w:rsidRPr="00944D28" w:rsidRDefault="00354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665E5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580D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7E9E5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9DED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40869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5B07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7041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D5317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CBCCF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FD6F2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52983" w:rsidR="00B87ED3" w:rsidRPr="00944D28" w:rsidRDefault="0035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3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C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6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2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BEA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2024-06-08T16:15:00.0000000Z</dcterms:modified>
</coreProperties>
</file>