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BF9C" w:rsidR="0061148E" w:rsidRPr="00944D28" w:rsidRDefault="00E14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11DB" w:rsidR="0061148E" w:rsidRPr="004A7085" w:rsidRDefault="00E14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49C55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FF4DF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2A7C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013A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9EFBD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D1E7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965A" w:rsidR="00B87ED3" w:rsidRPr="00944D28" w:rsidRDefault="00E14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0B782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489B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C3E9F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89EB6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C9F3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7D6EB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B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B027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58D5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42B6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428B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BDAC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55DE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E931" w:rsidR="00B87ED3" w:rsidRPr="00944D28" w:rsidRDefault="00E14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E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D6D9A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F55E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095D4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B859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FB99E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2C4B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32ED3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504A3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5CACD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3ED6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3A9D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5B5B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2C8E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1C5C9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0A80" w:rsidR="00B87ED3" w:rsidRPr="00944D28" w:rsidRDefault="00E14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7448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CEE65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C92D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0E7F8" w:rsidR="00B87ED3" w:rsidRPr="00944D28" w:rsidRDefault="00E14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1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9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483"/>
    <w:rsid w:val="00E76E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2024-06-08T15:42:00.0000000Z</dcterms:modified>
</coreProperties>
</file>