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062D" w:rsidR="0061148E" w:rsidRPr="00944D28" w:rsidRDefault="00B87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C382" w:rsidR="0061148E" w:rsidRPr="004A7085" w:rsidRDefault="00B87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0E071" w:rsidR="00B87ED3" w:rsidRPr="00944D28" w:rsidRDefault="00B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0F052" w:rsidR="00B87ED3" w:rsidRPr="00944D28" w:rsidRDefault="00B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807C2" w:rsidR="00B87ED3" w:rsidRPr="00944D28" w:rsidRDefault="00B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B6F62" w:rsidR="00B87ED3" w:rsidRPr="00944D28" w:rsidRDefault="00B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B1B7C" w:rsidR="00B87ED3" w:rsidRPr="00944D28" w:rsidRDefault="00B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E0653" w:rsidR="00B87ED3" w:rsidRPr="00944D28" w:rsidRDefault="00B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FDB98" w:rsidR="00B87ED3" w:rsidRPr="00944D28" w:rsidRDefault="00B8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B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5078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E3591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AF02C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DFAEF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1AD27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EEEF1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7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1C0D9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0071A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57F3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B524B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D461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B96CB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51A99" w:rsidR="00B87ED3" w:rsidRPr="00944D28" w:rsidRDefault="00B8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BCE84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15553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49D9A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E8722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7B77A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140A2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E0EA8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E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E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9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2F6E7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C0AD2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C3F4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A970D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21803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6F7DD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B1478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0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F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8AC54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E4FA7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C3517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DDFE1" w:rsidR="00B87ED3" w:rsidRPr="00944D28" w:rsidRDefault="00B8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60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1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8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9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2024-06-08T15:35:00.0000000Z</dcterms:modified>
</coreProperties>
</file>