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CA33" w:rsidR="0061148E" w:rsidRPr="00944D28" w:rsidRDefault="00CF3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D651" w:rsidR="0061148E" w:rsidRPr="004A7085" w:rsidRDefault="00CF3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9BBEC" w:rsidR="00B87ED3" w:rsidRPr="00944D28" w:rsidRDefault="00C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EE016" w:rsidR="00B87ED3" w:rsidRPr="00944D28" w:rsidRDefault="00C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9BF7E" w:rsidR="00B87ED3" w:rsidRPr="00944D28" w:rsidRDefault="00C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805E2" w:rsidR="00B87ED3" w:rsidRPr="00944D28" w:rsidRDefault="00C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3BFC7" w:rsidR="00B87ED3" w:rsidRPr="00944D28" w:rsidRDefault="00C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16E8F" w:rsidR="00B87ED3" w:rsidRPr="00944D28" w:rsidRDefault="00C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F199A" w:rsidR="00B87ED3" w:rsidRPr="00944D28" w:rsidRDefault="00C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7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DFE33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4A8F4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D5AC4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6F8AB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16DC1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13516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E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D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2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E6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FAF32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4A871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1093F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33DBD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D5658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D84D8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9FFF2" w:rsidR="00B87ED3" w:rsidRPr="00944D28" w:rsidRDefault="00C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C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A9A82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359F6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8D3D9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D1D6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3859D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23907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F6A32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0C891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769DC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4C0B8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E850F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1A441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72065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80DC8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B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2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0D440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C8627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EB400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A263" w:rsidR="00B87ED3" w:rsidRPr="00944D28" w:rsidRDefault="00C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17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2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9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B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6E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