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EF08" w:rsidR="0061148E" w:rsidRPr="00944D28" w:rsidRDefault="00882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D7DD" w:rsidR="0061148E" w:rsidRPr="004A7085" w:rsidRDefault="00882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7061B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93DC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380A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EFB3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B313B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565F9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0AB2" w:rsidR="00B87ED3" w:rsidRPr="00944D28" w:rsidRDefault="0088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E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50AF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5DE57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8C78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9DA75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68504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9B10C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D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612F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7FDB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D52B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B2A6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BCB4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A125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B20B" w:rsidR="00B87ED3" w:rsidRPr="00944D28" w:rsidRDefault="008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245A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03BE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6CE5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3794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3630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904B2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B863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2EB6F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63A8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CC2C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BC7C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40BD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9386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050A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CFE7C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6CD4C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6E573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96EF" w:rsidR="00B87ED3" w:rsidRPr="00944D28" w:rsidRDefault="008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0CB0" w:rsidR="00B87ED3" w:rsidRPr="00944D28" w:rsidRDefault="0088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E2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2024-06-08T14:21:00.0000000Z</dcterms:modified>
</coreProperties>
</file>