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7C87F" w:rsidR="0061148E" w:rsidRPr="00944D28" w:rsidRDefault="002B5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8EDAB" w:rsidR="0061148E" w:rsidRPr="004A7085" w:rsidRDefault="002B5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147BB" w:rsidR="00B87ED3" w:rsidRPr="00944D28" w:rsidRDefault="002B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7E054" w:rsidR="00B87ED3" w:rsidRPr="00944D28" w:rsidRDefault="002B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D8BA4" w:rsidR="00B87ED3" w:rsidRPr="00944D28" w:rsidRDefault="002B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B48E5" w:rsidR="00B87ED3" w:rsidRPr="00944D28" w:rsidRDefault="002B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E923" w:rsidR="00B87ED3" w:rsidRPr="00944D28" w:rsidRDefault="002B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7FA3E" w:rsidR="00B87ED3" w:rsidRPr="00944D28" w:rsidRDefault="002B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64BF3" w:rsidR="00B87ED3" w:rsidRPr="00944D28" w:rsidRDefault="002B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2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DB87D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03DD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76CD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86FE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6012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E629A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6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796C1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0330A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59D1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73A4F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555FC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01E64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5E82" w:rsidR="00B87ED3" w:rsidRPr="00944D28" w:rsidRDefault="002B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EED77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66037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185B3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3E7F8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6B577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F43A3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76002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7033C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E00B9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60AA3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2037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58CA6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19CEB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068C2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C8836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44B5B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F88B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4DBC" w:rsidR="00B87ED3" w:rsidRPr="00944D28" w:rsidRDefault="002B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9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B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31E5" w:rsidR="00B87ED3" w:rsidRPr="00944D28" w:rsidRDefault="002B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C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2024-06-08T12:19:00.0000000Z</dcterms:modified>
</coreProperties>
</file>