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10CE" w:rsidR="0061148E" w:rsidRPr="00944D28" w:rsidRDefault="00543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A66C5" w:rsidR="0061148E" w:rsidRPr="004A7085" w:rsidRDefault="00543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92F02" w:rsidR="00B87ED3" w:rsidRPr="00944D28" w:rsidRDefault="0054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337DE" w:rsidR="00B87ED3" w:rsidRPr="00944D28" w:rsidRDefault="0054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E0BC8" w:rsidR="00B87ED3" w:rsidRPr="00944D28" w:rsidRDefault="0054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1E3D5" w:rsidR="00B87ED3" w:rsidRPr="00944D28" w:rsidRDefault="0054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2BFBE" w:rsidR="00B87ED3" w:rsidRPr="00944D28" w:rsidRDefault="0054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72E6D" w:rsidR="00B87ED3" w:rsidRPr="00944D28" w:rsidRDefault="0054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E170D" w:rsidR="00B87ED3" w:rsidRPr="00944D28" w:rsidRDefault="0054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5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81F0B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02B66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0F1FC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60B1B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CBA1E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AA683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E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D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0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4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E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98862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8652D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A7649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DB682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E257D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EF83E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A6EAC" w:rsidR="00B87ED3" w:rsidRPr="00944D28" w:rsidRDefault="0054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8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1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6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E68A9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5AD3F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B2045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78BCC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C0D43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4F1FA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F2BF2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1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A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5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3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D5E14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78040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B7F4A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CC6F2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91F45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8FBA9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233B4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E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B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0822B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A1D50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71F9A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89372" w:rsidR="00B87ED3" w:rsidRPr="00944D28" w:rsidRDefault="0054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F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0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F7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3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D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1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F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2024-06-08T10:52:00.0000000Z</dcterms:modified>
</coreProperties>
</file>