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430FD" w:rsidR="0061148E" w:rsidRPr="00944D28" w:rsidRDefault="00FE10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6CBEA" w:rsidR="0061148E" w:rsidRPr="004A7085" w:rsidRDefault="00FE10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944C3" w:rsidR="00B87ED3" w:rsidRPr="00944D28" w:rsidRDefault="00FE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8FB68" w:rsidR="00B87ED3" w:rsidRPr="00944D28" w:rsidRDefault="00FE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92A96" w:rsidR="00B87ED3" w:rsidRPr="00944D28" w:rsidRDefault="00FE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62035" w:rsidR="00B87ED3" w:rsidRPr="00944D28" w:rsidRDefault="00FE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0F471" w:rsidR="00B87ED3" w:rsidRPr="00944D28" w:rsidRDefault="00FE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2D3EB" w:rsidR="00B87ED3" w:rsidRPr="00944D28" w:rsidRDefault="00FE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E11111" w:rsidR="00B87ED3" w:rsidRPr="00944D28" w:rsidRDefault="00FE10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9C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78B38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268403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A2DBB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C11ED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26EDF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E051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E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3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94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8A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4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D2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C8F36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AFFD7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8365D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BE1DB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863D9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24999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81424" w:rsidR="00B87ED3" w:rsidRPr="00944D28" w:rsidRDefault="00FE10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E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5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B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E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9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7ADAD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E76562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7ECC5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97ED45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259AA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3712F5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5D017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E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9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32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6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6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C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37BED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7393A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8403A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E986E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96CCA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BDB4E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93DE2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5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B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A07D3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D0B0C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3FF30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9D2764" w:rsidR="00B87ED3" w:rsidRPr="00944D28" w:rsidRDefault="00FE10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B2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D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A3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1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C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BA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2024-06-08T07:33:00.0000000Z</dcterms:modified>
</coreProperties>
</file>