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6BC5" w:rsidR="0061148E" w:rsidRPr="00944D28" w:rsidRDefault="00313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0983A" w:rsidR="0061148E" w:rsidRPr="004A7085" w:rsidRDefault="00313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1A814" w:rsidR="00B87ED3" w:rsidRPr="00944D28" w:rsidRDefault="0031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A3E3B" w:rsidR="00B87ED3" w:rsidRPr="00944D28" w:rsidRDefault="0031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7A340" w:rsidR="00B87ED3" w:rsidRPr="00944D28" w:rsidRDefault="0031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59AB6" w:rsidR="00B87ED3" w:rsidRPr="00944D28" w:rsidRDefault="0031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062DB" w:rsidR="00B87ED3" w:rsidRPr="00944D28" w:rsidRDefault="0031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C1D13" w:rsidR="00B87ED3" w:rsidRPr="00944D28" w:rsidRDefault="0031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8370D" w:rsidR="00B87ED3" w:rsidRPr="00944D28" w:rsidRDefault="0031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C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97AB8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F8BD5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45FD3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B2A98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80296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6C542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4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C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D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5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1E823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1CC23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000D9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C7E90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8307F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BC23B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896FD" w:rsidR="00B87ED3" w:rsidRPr="00944D28" w:rsidRDefault="0031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3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9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5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02A5A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41D0E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4540C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26641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2DD9E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3FF8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AA7F4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9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CFD0D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6D01C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F6E26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E045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A1535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7A182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51141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4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B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D5AFE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789B9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ABACA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83E4A" w:rsidR="00B87ED3" w:rsidRPr="00944D28" w:rsidRDefault="0031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BC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3B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5903F" w:rsidR="00B87ED3" w:rsidRPr="00944D28" w:rsidRDefault="0031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71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4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2024-06-08T06:11:00.0000000Z</dcterms:modified>
</coreProperties>
</file>