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6F4C" w:rsidR="0061148E" w:rsidRPr="00944D28" w:rsidRDefault="007F5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56DF" w:rsidR="0061148E" w:rsidRPr="004A7085" w:rsidRDefault="007F5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0F5D2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661CF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8F1A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911F5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543D1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44DFC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480BD" w:rsidR="00B87ED3" w:rsidRPr="00944D28" w:rsidRDefault="007F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0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75AD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F52D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1D46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96151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C2DA0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D7B91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4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41ED" w:rsidR="00B87ED3" w:rsidRPr="00944D28" w:rsidRDefault="007F5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5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5C1A7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AE66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EE08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A9DE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9F826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4EE8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62DAA" w:rsidR="00B87ED3" w:rsidRPr="00944D28" w:rsidRDefault="007F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4083D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CED57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F03FF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E41E0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46355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2555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2781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79F1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71C02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EDB1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A0F3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9A740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BD94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10B1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0E199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227B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85B8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D7920" w:rsidR="00B87ED3" w:rsidRPr="00944D28" w:rsidRDefault="007F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7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A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D190" w:rsidR="00B87ED3" w:rsidRPr="00944D28" w:rsidRDefault="007F5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F0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2024-06-08T04:48:00.0000000Z</dcterms:modified>
</coreProperties>
</file>