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4984" w:rsidR="0061148E" w:rsidRPr="00944D28" w:rsidRDefault="00825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7B67" w:rsidR="0061148E" w:rsidRPr="004A7085" w:rsidRDefault="00825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01F14" w:rsidR="00B87ED3" w:rsidRPr="00944D28" w:rsidRDefault="0082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F26A0" w:rsidR="00B87ED3" w:rsidRPr="00944D28" w:rsidRDefault="0082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D5CF1" w:rsidR="00B87ED3" w:rsidRPr="00944D28" w:rsidRDefault="0082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7B43" w:rsidR="00B87ED3" w:rsidRPr="00944D28" w:rsidRDefault="0082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B554F" w:rsidR="00B87ED3" w:rsidRPr="00944D28" w:rsidRDefault="0082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415FD" w:rsidR="00B87ED3" w:rsidRPr="00944D28" w:rsidRDefault="0082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BA4E6" w:rsidR="00B87ED3" w:rsidRPr="00944D28" w:rsidRDefault="0082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E5966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A2EA6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F08D8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38FA3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5CBF3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755A1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3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C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B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19517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B0A7B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50DD4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6D89B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60ECD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CE213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CF71B" w:rsidR="00B87ED3" w:rsidRPr="00944D28" w:rsidRDefault="0082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E984" w:rsidR="00B87ED3" w:rsidRPr="00944D28" w:rsidRDefault="0082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2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16E7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AA26E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3092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17078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47AAC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4334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38335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BDCB3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FFB99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26496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FE8A1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7845C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366F4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02CB4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61E09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3E308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6A3AA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E0D05" w:rsidR="00B87ED3" w:rsidRPr="00944D28" w:rsidRDefault="0082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1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D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9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18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2024-06-08T03:27:00.0000000Z</dcterms:modified>
</coreProperties>
</file>