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AEC2" w:rsidR="0061148E" w:rsidRPr="00944D28" w:rsidRDefault="00CB1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EB31" w:rsidR="0061148E" w:rsidRPr="004A7085" w:rsidRDefault="00CB1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23D56" w:rsidR="00B87ED3" w:rsidRPr="00944D28" w:rsidRDefault="00C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58474" w:rsidR="00B87ED3" w:rsidRPr="00944D28" w:rsidRDefault="00C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FD1B1" w:rsidR="00B87ED3" w:rsidRPr="00944D28" w:rsidRDefault="00C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16CD8" w:rsidR="00B87ED3" w:rsidRPr="00944D28" w:rsidRDefault="00C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85FAF" w:rsidR="00B87ED3" w:rsidRPr="00944D28" w:rsidRDefault="00C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FE141" w:rsidR="00B87ED3" w:rsidRPr="00944D28" w:rsidRDefault="00C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F1DE" w:rsidR="00B87ED3" w:rsidRPr="00944D28" w:rsidRDefault="00C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B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36347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FC100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45075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579E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B2519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FD203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A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912CF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E0E03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2A03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DA15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C7ED0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A6447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3CC1" w:rsidR="00B87ED3" w:rsidRPr="00944D28" w:rsidRDefault="00C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868D9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79DD2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98145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FD765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E1E8C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16C51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F3D1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C68C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06633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A2AF8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65DDF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AF50B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99BC0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C589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F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1AE6A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2C3E9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8F2B9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5BEF1" w:rsidR="00B87ED3" w:rsidRPr="00944D28" w:rsidRDefault="00C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C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E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49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