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580C" w:rsidR="0061148E" w:rsidRPr="00944D28" w:rsidRDefault="008A1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E068" w:rsidR="0061148E" w:rsidRPr="004A7085" w:rsidRDefault="008A1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98C8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7EDC9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8FBC5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0AC88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239D3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00958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13EE" w:rsidR="00B87ED3" w:rsidRPr="00944D28" w:rsidRDefault="008A1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ED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986AF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4D4FB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7BE87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F1506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D0B17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D46DD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B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5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F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6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8C38C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F6C1D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F4B2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CC3E6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6F5CA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167F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51917" w:rsidR="00B87ED3" w:rsidRPr="00944D28" w:rsidRDefault="008A1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2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4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23F4" w:rsidR="00B87ED3" w:rsidRPr="00944D28" w:rsidRDefault="008A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E44B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A2BF5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04090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1FE70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C2601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E6DD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EE2B5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A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A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B1005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50CB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60BAC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E2523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563C0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6B1E3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AB352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763D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A5FFC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7D06C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798E0" w:rsidR="00B87ED3" w:rsidRPr="00944D28" w:rsidRDefault="008A1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C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F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6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3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469D4" w:rsidR="00B87ED3" w:rsidRPr="00944D28" w:rsidRDefault="008A1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9A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FE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2024-06-08T01:27:00.0000000Z</dcterms:modified>
</coreProperties>
</file>