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79C6" w:rsidR="0061148E" w:rsidRPr="00944D28" w:rsidRDefault="00A60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EAA1" w:rsidR="0061148E" w:rsidRPr="004A7085" w:rsidRDefault="00A60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2B176" w:rsidR="00B87ED3" w:rsidRPr="00944D28" w:rsidRDefault="00A6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11A63" w:rsidR="00B87ED3" w:rsidRPr="00944D28" w:rsidRDefault="00A6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017B" w:rsidR="00B87ED3" w:rsidRPr="00944D28" w:rsidRDefault="00A6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FF77B" w:rsidR="00B87ED3" w:rsidRPr="00944D28" w:rsidRDefault="00A6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ED705" w:rsidR="00B87ED3" w:rsidRPr="00944D28" w:rsidRDefault="00A6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95728" w:rsidR="00B87ED3" w:rsidRPr="00944D28" w:rsidRDefault="00A6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A6E7A" w:rsidR="00B87ED3" w:rsidRPr="00944D28" w:rsidRDefault="00A6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A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8B843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C414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99E6E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11E80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F6C80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16AE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9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0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2BEA0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CF6D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7BC4D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11BE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A3D00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DFBF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F9CB1" w:rsidR="00B87ED3" w:rsidRPr="00944D28" w:rsidRDefault="00A6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DB96B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344E6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811ED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9B77C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73F10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4F3E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F2405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0FF58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693C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0411B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5ED4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7F18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4883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F9FFA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7F57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0792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525CB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693F8" w:rsidR="00B87ED3" w:rsidRPr="00944D28" w:rsidRDefault="00A6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2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8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603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