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C8AF" w:rsidR="0061148E" w:rsidRPr="00944D28" w:rsidRDefault="0067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C2A8" w:rsidR="0061148E" w:rsidRPr="004A7085" w:rsidRDefault="0067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90181" w:rsidR="00B87ED3" w:rsidRPr="00944D28" w:rsidRDefault="006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C8322" w:rsidR="00B87ED3" w:rsidRPr="00944D28" w:rsidRDefault="006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1E34C" w:rsidR="00B87ED3" w:rsidRPr="00944D28" w:rsidRDefault="006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F944" w:rsidR="00B87ED3" w:rsidRPr="00944D28" w:rsidRDefault="006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20FA3" w:rsidR="00B87ED3" w:rsidRPr="00944D28" w:rsidRDefault="006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5A72E" w:rsidR="00B87ED3" w:rsidRPr="00944D28" w:rsidRDefault="006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50B5E" w:rsidR="00B87ED3" w:rsidRPr="00944D28" w:rsidRDefault="0067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8194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0C3A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670A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E08FE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9E3D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741B8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B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2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F147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A0A3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8AB3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895C4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2CABE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7F85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8FB2A" w:rsidR="00B87ED3" w:rsidRPr="00944D28" w:rsidRDefault="0067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6E324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2CC87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9630F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91999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A7BC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01B2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5C3D3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A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301A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895B4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9ABA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200ED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E214D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8A21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FECFE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3B7BB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33CD5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C352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9A47B" w:rsidR="00B87ED3" w:rsidRPr="00944D28" w:rsidRDefault="0067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9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7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81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2A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2024-06-07T23:25:00.0000000Z</dcterms:modified>
</coreProperties>
</file>