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C9BA" w:rsidR="0061148E" w:rsidRPr="00944D28" w:rsidRDefault="00267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6620" w:rsidR="0061148E" w:rsidRPr="004A7085" w:rsidRDefault="00267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C77F5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21157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2A360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ADA92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8ABA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7B74F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6786" w:rsidR="00B87ED3" w:rsidRPr="00944D28" w:rsidRDefault="0026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6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F6B6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147A3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08AB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0CC7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8DB2C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A49E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FB1C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CFE6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12D62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38EB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B9EC7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191A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EB68" w:rsidR="00B87ED3" w:rsidRPr="00944D28" w:rsidRDefault="0026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034B" w:rsidR="00B87ED3" w:rsidRPr="00944D28" w:rsidRDefault="0026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30B3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744C4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C3B5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DB5FC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5352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6FBD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0E6E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4FB6" w:rsidR="00B87ED3" w:rsidRPr="00944D28" w:rsidRDefault="0026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88CB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B2DC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5D51F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2FDB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02D0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FC00E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8335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D300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9020E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ADB4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BE9FD" w:rsidR="00B87ED3" w:rsidRPr="00944D28" w:rsidRDefault="0026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C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2024-06-07T22:44:00.0000000Z</dcterms:modified>
</coreProperties>
</file>