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74F8" w:rsidR="0061148E" w:rsidRPr="00944D28" w:rsidRDefault="003C6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9581" w:rsidR="0061148E" w:rsidRPr="004A7085" w:rsidRDefault="003C6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AC63" w:rsidR="00B87ED3" w:rsidRPr="00944D28" w:rsidRDefault="003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5AEFE" w:rsidR="00B87ED3" w:rsidRPr="00944D28" w:rsidRDefault="003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A639D" w:rsidR="00B87ED3" w:rsidRPr="00944D28" w:rsidRDefault="003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27E82" w:rsidR="00B87ED3" w:rsidRPr="00944D28" w:rsidRDefault="003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F5015" w:rsidR="00B87ED3" w:rsidRPr="00944D28" w:rsidRDefault="003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E35DC" w:rsidR="00B87ED3" w:rsidRPr="00944D28" w:rsidRDefault="003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2F73C" w:rsidR="00B87ED3" w:rsidRPr="00944D28" w:rsidRDefault="003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08F64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9159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E7067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E4677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33359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A3415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2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B543" w:rsidR="00B87ED3" w:rsidRPr="00944D28" w:rsidRDefault="003C6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C478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5D0E1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B74F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D744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C1616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B97C8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025CE" w:rsidR="00B87ED3" w:rsidRPr="00944D28" w:rsidRDefault="003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55A8" w:rsidR="00B87ED3" w:rsidRPr="00944D28" w:rsidRDefault="003C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C54B7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B7A99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9869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868C1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0C98F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D91E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DBF5D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77A00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96832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62B76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73EFF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88B9E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1548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5868B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486A" w:rsidR="00B87ED3" w:rsidRPr="00944D28" w:rsidRDefault="003C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129B2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BCCE6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22CB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5ADCF" w:rsidR="00B87ED3" w:rsidRPr="00944D28" w:rsidRDefault="003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30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1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3C631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2024-06-07T22:04:00.0000000Z</dcterms:modified>
</coreProperties>
</file>