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F577" w:rsidR="0061148E" w:rsidRPr="00944D28" w:rsidRDefault="00BC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DE9D" w:rsidR="0061148E" w:rsidRPr="004A7085" w:rsidRDefault="00BC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7B67C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7B638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1CB55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87C76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69663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47B8B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E686" w:rsidR="00B87ED3" w:rsidRPr="00944D28" w:rsidRDefault="00B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9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459B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B092F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8A3E3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35B4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C8AFE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E398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2563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0B2F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18D6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2F4E1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790AA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E971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39520" w:rsidR="00B87ED3" w:rsidRPr="00944D28" w:rsidRDefault="00B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93CC" w:rsidR="00B87ED3" w:rsidRPr="00944D28" w:rsidRDefault="00BC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3B90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767D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3544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1E31D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B3BEA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DD90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A203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1F90C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ABC6B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F7E49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1CB8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DE28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2C51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3615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E9D2C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25F26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7A398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FC606" w:rsidR="00B87ED3" w:rsidRPr="00944D28" w:rsidRDefault="00B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4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C1F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2024-06-07T22:44:00.0000000Z</dcterms:modified>
</coreProperties>
</file>