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8D9C" w:rsidR="0061148E" w:rsidRPr="00944D28" w:rsidRDefault="00874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4FE14" w:rsidR="0061148E" w:rsidRPr="004A7085" w:rsidRDefault="00874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1B2B5" w:rsidR="00B87ED3" w:rsidRPr="00944D28" w:rsidRDefault="0087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2D731" w:rsidR="00B87ED3" w:rsidRPr="00944D28" w:rsidRDefault="0087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C044C" w:rsidR="00B87ED3" w:rsidRPr="00944D28" w:rsidRDefault="0087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FF3DA" w:rsidR="00B87ED3" w:rsidRPr="00944D28" w:rsidRDefault="0087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08530" w:rsidR="00B87ED3" w:rsidRPr="00944D28" w:rsidRDefault="0087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304B3" w:rsidR="00B87ED3" w:rsidRPr="00944D28" w:rsidRDefault="0087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1ABEC" w:rsidR="00B87ED3" w:rsidRPr="00944D28" w:rsidRDefault="00874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40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F8173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08E05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661B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0F2B7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2D6AF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D5BB9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C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8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C5C3F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0239E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6A00B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FC425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5903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2A6E3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71746" w:rsidR="00B87ED3" w:rsidRPr="00944D28" w:rsidRDefault="0087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D50DB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0B6FA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E2CE4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E0A0A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99658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018C4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E9D52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3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2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68E43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D5E6D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BB6EE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CA93A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2333C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0A44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8FA10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C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5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247B5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155B1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2C31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314E4" w:rsidR="00B87ED3" w:rsidRPr="00944D28" w:rsidRDefault="0087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A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2B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23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5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4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4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D42"/>
    <w:rsid w:val="0088636F"/>
    <w:rsid w:val="008C2A62"/>
    <w:rsid w:val="00944D28"/>
    <w:rsid w:val="009644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2024-06-07T22:04:00.0000000Z</dcterms:modified>
</coreProperties>
</file>