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5890" w:rsidR="0061148E" w:rsidRPr="00944D28" w:rsidRDefault="00DB7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D622" w:rsidR="0061148E" w:rsidRPr="004A7085" w:rsidRDefault="00DB7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C654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99BA8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E597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2AFF6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88E0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0FE44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EC14" w:rsidR="00B87ED3" w:rsidRPr="00944D28" w:rsidRDefault="00D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B5DE4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B389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8C8C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6855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20DE4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02EE9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A1AE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A8DE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62E3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9361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6DC7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D98E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E6BB" w:rsidR="00B87ED3" w:rsidRPr="00944D28" w:rsidRDefault="00D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CE7EF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BB7C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8099C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6543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E480A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80F2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ED53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ABAE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DBEE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9C770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6449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252D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7CE7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44D18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10E4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75D7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FE859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6A5B8" w:rsidR="00B87ED3" w:rsidRPr="00944D28" w:rsidRDefault="00D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C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2024-06-07T21:24:00.0000000Z</dcterms:modified>
</coreProperties>
</file>