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726E" w:rsidR="0061148E" w:rsidRPr="00944D28" w:rsidRDefault="00B50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5389" w:rsidR="0061148E" w:rsidRPr="004A7085" w:rsidRDefault="00B50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3801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8605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8493D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C64B8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0FF26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8C29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FA1E" w:rsidR="00B87ED3" w:rsidRPr="00944D28" w:rsidRDefault="00B5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C04EE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A4EF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54A83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37B4F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5E8F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6A97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62222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340CA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826D7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570C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776E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4C810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56AAD" w:rsidR="00B87ED3" w:rsidRPr="00944D28" w:rsidRDefault="00B5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A586" w:rsidR="00B87ED3" w:rsidRPr="00944D28" w:rsidRDefault="00B5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BDAD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5224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BA3B9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73F3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1EA2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CC5E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09221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DB7F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2131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2031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4B854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E2B3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54F14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F87A1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60CC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19612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A517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4ED4" w:rsidR="00B87ED3" w:rsidRPr="00944D28" w:rsidRDefault="00B5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A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A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50B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