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550C" w:rsidR="0061148E" w:rsidRPr="00944D28" w:rsidRDefault="00441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07B7" w:rsidR="0061148E" w:rsidRPr="004A7085" w:rsidRDefault="00441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72A11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9B785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FCC9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8DE3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B3A58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E968B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4507" w:rsidR="00B87ED3" w:rsidRPr="00944D28" w:rsidRDefault="0044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3D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D130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587C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46CE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0F099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1028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56D6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24B2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6E842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FB6E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56C1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BB46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ABFD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05373" w:rsidR="00B87ED3" w:rsidRPr="00944D28" w:rsidRDefault="0044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2F4F8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3FC9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6E5C6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96BED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8507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266B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03F0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5B24A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C68C5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C22AD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1DB2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0167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09B0E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28C6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6033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C4CF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A0934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F7D4" w:rsidR="00B87ED3" w:rsidRPr="00944D28" w:rsidRDefault="0044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410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