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1BF6" w:rsidR="0061148E" w:rsidRPr="00944D28" w:rsidRDefault="00C47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4FD7" w:rsidR="0061148E" w:rsidRPr="004A7085" w:rsidRDefault="00C47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170CF" w:rsidR="00B87ED3" w:rsidRPr="00944D28" w:rsidRDefault="00C4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97E8A" w:rsidR="00B87ED3" w:rsidRPr="00944D28" w:rsidRDefault="00C4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26E54" w:rsidR="00B87ED3" w:rsidRPr="00944D28" w:rsidRDefault="00C4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7860B" w:rsidR="00B87ED3" w:rsidRPr="00944D28" w:rsidRDefault="00C4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90461" w:rsidR="00B87ED3" w:rsidRPr="00944D28" w:rsidRDefault="00C4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B6200" w:rsidR="00B87ED3" w:rsidRPr="00944D28" w:rsidRDefault="00C4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1A3C" w:rsidR="00B87ED3" w:rsidRPr="00944D28" w:rsidRDefault="00C4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0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65768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ABE99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3CF6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7178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2CF0A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4568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6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A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A326C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46F0F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FFE55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F4B12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D6A4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21CC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1060" w:rsidR="00B87ED3" w:rsidRPr="00944D28" w:rsidRDefault="00C4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C9FA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9FB22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099A3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7BDAA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41BED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565F2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5B58F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3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B736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A15D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EBD94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76DB3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D19C4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3F5A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40999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7E47A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D115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D22E7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DC634" w:rsidR="00B87ED3" w:rsidRPr="00944D28" w:rsidRDefault="00C4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A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4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4729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