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732D" w:rsidR="0061148E" w:rsidRPr="00944D28" w:rsidRDefault="00987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C0191" w:rsidR="0061148E" w:rsidRPr="004A7085" w:rsidRDefault="00987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D29EB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2E3BD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A4E0C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0D96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6EC1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720A4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A756D" w:rsidR="00B87ED3" w:rsidRPr="00944D28" w:rsidRDefault="0098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4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5268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89551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FD45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A3F9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A040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537C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9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450CB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7D507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E2B4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0A1AA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615D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C23A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2856" w:rsidR="00B87ED3" w:rsidRPr="00944D28" w:rsidRDefault="0098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500C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66E30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DD0BB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CA1E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1722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3E79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CC511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57A8" w:rsidR="00B87ED3" w:rsidRPr="00944D28" w:rsidRDefault="0098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2648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9449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C2B3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5458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DA4E2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8891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2FB6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19B48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FC2B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9C6B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7A23" w:rsidR="00B87ED3" w:rsidRPr="00944D28" w:rsidRDefault="0098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E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7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B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2024-06-07T18:02:00.0000000Z</dcterms:modified>
</coreProperties>
</file>