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FD29" w:rsidR="0061148E" w:rsidRPr="000C582F" w:rsidRDefault="00DD6E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C9083" w:rsidR="0061148E" w:rsidRPr="000C582F" w:rsidRDefault="00DD6E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F2C84" w:rsidR="00B87ED3" w:rsidRPr="000C582F" w:rsidRDefault="00DD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8AB35" w:rsidR="00B87ED3" w:rsidRPr="000C582F" w:rsidRDefault="00DD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2694A" w:rsidR="00B87ED3" w:rsidRPr="000C582F" w:rsidRDefault="00DD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012F0" w:rsidR="00B87ED3" w:rsidRPr="000C582F" w:rsidRDefault="00DD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092FA" w:rsidR="00B87ED3" w:rsidRPr="000C582F" w:rsidRDefault="00DD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4FF87" w:rsidR="00B87ED3" w:rsidRPr="000C582F" w:rsidRDefault="00DD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E0DCD" w:rsidR="00B87ED3" w:rsidRPr="000C582F" w:rsidRDefault="00DD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0A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E1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5D89E" w:rsidR="00B87ED3" w:rsidRPr="000C582F" w:rsidRDefault="00DD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8295F" w:rsidR="00B87ED3" w:rsidRPr="000C582F" w:rsidRDefault="00DD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5A317" w:rsidR="00B87ED3" w:rsidRPr="000C582F" w:rsidRDefault="00DD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D92C8" w:rsidR="00B87ED3" w:rsidRPr="000C582F" w:rsidRDefault="00DD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862D1" w:rsidR="00B87ED3" w:rsidRPr="000C582F" w:rsidRDefault="00DD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C1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D2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1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E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7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D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D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5BAE6" w:rsidR="00B87ED3" w:rsidRPr="000C582F" w:rsidRDefault="00DD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2FAC3" w:rsidR="00B87ED3" w:rsidRPr="000C582F" w:rsidRDefault="00DD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87F52" w:rsidR="00B87ED3" w:rsidRPr="000C582F" w:rsidRDefault="00DD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D9070" w:rsidR="00B87ED3" w:rsidRPr="000C582F" w:rsidRDefault="00DD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3E9AE" w:rsidR="00B87ED3" w:rsidRPr="000C582F" w:rsidRDefault="00DD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8DA2F" w:rsidR="00B87ED3" w:rsidRPr="000C582F" w:rsidRDefault="00DD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2373B" w:rsidR="00B87ED3" w:rsidRPr="000C582F" w:rsidRDefault="00DD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FE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A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9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A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8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74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D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B3F19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16649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B3AE2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3E3F7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05BC2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51090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EC3EA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09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D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D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C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E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29D32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3EEF4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88FDD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DCC90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5E55A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D0F9D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7EAB9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5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B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D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C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4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E17F9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E302B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FF1FB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C9CA4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E513C" w:rsidR="00B87ED3" w:rsidRPr="000C582F" w:rsidRDefault="00DD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66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D1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9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AB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2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F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BA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D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EE2"/>
    <w:rsid w:val="00ED0B72"/>
    <w:rsid w:val="00F526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2024-06-09T08:12:00.0000000Z</dcterms:modified>
</coreProperties>
</file>