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21A1" w:rsidR="0061148E" w:rsidRPr="000C582F" w:rsidRDefault="00CB7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0404" w:rsidR="0061148E" w:rsidRPr="000C582F" w:rsidRDefault="00CB7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40D68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4F039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5F829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DE651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5993B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DD0B4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A4A11" w:rsidR="00B87ED3" w:rsidRPr="000C582F" w:rsidRDefault="00CB7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3B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2B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1FCCE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33429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E6DC2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1E5E9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42E5D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1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B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8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D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4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68241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723E3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B3241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7B91D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6070D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670D3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94C4D" w:rsidR="00B87ED3" w:rsidRPr="000C582F" w:rsidRDefault="00CB7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B2A8A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48A33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7068F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616CA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53439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4E4B4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D89C4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7E043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3C2C9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74975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D0D32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8ABDB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F60ED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D1519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01017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F65C6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0C9DA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EC2BA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AE285" w:rsidR="00B87ED3" w:rsidRPr="000C582F" w:rsidRDefault="00CB7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54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F1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90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2024-06-09T08:53:00.0000000Z</dcterms:modified>
</coreProperties>
</file>