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354F" w:rsidR="0061148E" w:rsidRPr="000C582F" w:rsidRDefault="00090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981C" w:rsidR="0061148E" w:rsidRPr="000C582F" w:rsidRDefault="00090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3725F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C0668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3DC03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AA26A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53407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93F85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8B558" w:rsidR="00B87ED3" w:rsidRPr="000C582F" w:rsidRDefault="00090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85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F3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0A4E6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CC89A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83D9E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F0F4F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D28D6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9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5C33" w:rsidR="00B87ED3" w:rsidRPr="000C582F" w:rsidRDefault="00090E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8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C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B2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7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34DDC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BABB5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14769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0D99C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0FB1F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68D2C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A51DC" w:rsidR="00B87ED3" w:rsidRPr="000C582F" w:rsidRDefault="00090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B5D94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F2760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03A95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0E59F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3D3E1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40E93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F34FD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06DA2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A6FCA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D7D3B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82664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B195F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D9234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CE894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F22E9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C9AD5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CB7D5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F133A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A147E" w:rsidR="00B87ED3" w:rsidRPr="000C582F" w:rsidRDefault="00090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C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D3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EC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2024-06-09T05:41:00.0000000Z</dcterms:modified>
</coreProperties>
</file>