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196A" w:rsidR="0061148E" w:rsidRPr="000C582F" w:rsidRDefault="00E747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D529" w:rsidR="0061148E" w:rsidRPr="000C582F" w:rsidRDefault="00E747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89681" w:rsidR="00B87ED3" w:rsidRPr="000C582F" w:rsidRDefault="00E7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1B5D3" w:rsidR="00B87ED3" w:rsidRPr="000C582F" w:rsidRDefault="00E7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86FA2" w:rsidR="00B87ED3" w:rsidRPr="000C582F" w:rsidRDefault="00E7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A6994" w:rsidR="00B87ED3" w:rsidRPr="000C582F" w:rsidRDefault="00E7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E156E" w:rsidR="00B87ED3" w:rsidRPr="000C582F" w:rsidRDefault="00E7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C9D89" w:rsidR="00B87ED3" w:rsidRPr="000C582F" w:rsidRDefault="00E7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2E64D" w:rsidR="00B87ED3" w:rsidRPr="000C582F" w:rsidRDefault="00E7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24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07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3D81B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5ACA7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F3C44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537A5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D8D95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B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7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3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3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B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48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D3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1CCE2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0019A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88236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18256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A945D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66570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46D92" w:rsidR="00B87ED3" w:rsidRPr="000C582F" w:rsidRDefault="00E7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DB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4DDF9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3CCAE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399AC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F76D2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0CF17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13379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F8D39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4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0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B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E011D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734D6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B08C5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3C2FA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B8F3A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83AAF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AA27D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D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C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B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2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0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8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8E18A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9A56C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94410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EF542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08352" w:rsidR="00B87ED3" w:rsidRPr="000C582F" w:rsidRDefault="00E7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89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68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4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7A6"/>
    <w:rsid w:val="00ED0B72"/>
    <w:rsid w:val="00F6053F"/>
    <w:rsid w:val="00F62B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2024-06-09T04:20:00.0000000Z</dcterms:modified>
</coreProperties>
</file>