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E9B41" w:rsidR="0061148E" w:rsidRPr="000C582F" w:rsidRDefault="00BD0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8253A" w:rsidR="0061148E" w:rsidRPr="000C582F" w:rsidRDefault="00BD0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38AEA" w:rsidR="00B87ED3" w:rsidRPr="000C582F" w:rsidRDefault="00BD0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74BDA" w:rsidR="00B87ED3" w:rsidRPr="000C582F" w:rsidRDefault="00BD0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35BD6" w:rsidR="00B87ED3" w:rsidRPr="000C582F" w:rsidRDefault="00BD0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95C75" w:rsidR="00B87ED3" w:rsidRPr="000C582F" w:rsidRDefault="00BD0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C5D8A" w:rsidR="00B87ED3" w:rsidRPr="000C582F" w:rsidRDefault="00BD0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D5022" w:rsidR="00B87ED3" w:rsidRPr="000C582F" w:rsidRDefault="00BD0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4A96C" w:rsidR="00B87ED3" w:rsidRPr="000C582F" w:rsidRDefault="00BD0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91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D8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0C0BD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00C69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7C63E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ADC69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F83D7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F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46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B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F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CF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6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1A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FA3E4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9FB2D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562AD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887BA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C074C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55C2E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23E1E" w:rsidR="00B87ED3" w:rsidRPr="000C582F" w:rsidRDefault="00BD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7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E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F6930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8BF29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25007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6220E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FD82A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0E63D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53694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5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4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7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584CC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F57FE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564CA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FEC5A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9980B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BA868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CE197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8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A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A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F6164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F3A69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E59AE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15025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92786" w:rsidR="00B87ED3" w:rsidRPr="000C582F" w:rsidRDefault="00BD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B1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2E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0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0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32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D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B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4E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2024-06-09T03:39:00.0000000Z</dcterms:modified>
</coreProperties>
</file>