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14B0" w:rsidR="0061148E" w:rsidRPr="000C582F" w:rsidRDefault="00627D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5117C" w:rsidR="0061148E" w:rsidRPr="000C582F" w:rsidRDefault="00627D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740E4" w:rsidR="00B87ED3" w:rsidRPr="000C582F" w:rsidRDefault="00627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476A9" w:rsidR="00B87ED3" w:rsidRPr="000C582F" w:rsidRDefault="00627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AD2AA" w:rsidR="00B87ED3" w:rsidRPr="000C582F" w:rsidRDefault="00627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CAF5E" w:rsidR="00B87ED3" w:rsidRPr="000C582F" w:rsidRDefault="00627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59C70" w:rsidR="00B87ED3" w:rsidRPr="000C582F" w:rsidRDefault="00627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FD7CB" w:rsidR="00B87ED3" w:rsidRPr="000C582F" w:rsidRDefault="00627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12B56" w:rsidR="00B87ED3" w:rsidRPr="000C582F" w:rsidRDefault="00627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C7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E3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8DACF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84555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B866D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FF923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06EE3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2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BF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1297" w:rsidR="00B87ED3" w:rsidRPr="000C582F" w:rsidRDefault="00627D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9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F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9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E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A74A8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B4AFF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41DC6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B0B09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5DA4A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2473C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6A40D" w:rsidR="00B87ED3" w:rsidRPr="000C582F" w:rsidRDefault="00627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E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EA69E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B6258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4A64D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898BB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48E19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616F0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9993E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C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C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E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8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1F349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07CFA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E53F4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67034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A8362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B2114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88A6F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F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7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9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8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D311B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4BA5E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C28E9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723F2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17CF5" w:rsidR="00B87ED3" w:rsidRPr="000C582F" w:rsidRDefault="00627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74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BE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E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A4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AD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0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A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D8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4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