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BFFB" w:rsidR="0061148E" w:rsidRPr="000C582F" w:rsidRDefault="007B6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4CFA8" w:rsidR="0061148E" w:rsidRPr="000C582F" w:rsidRDefault="007B6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31683" w:rsidR="00B87ED3" w:rsidRPr="000C582F" w:rsidRDefault="007B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06E17" w:rsidR="00B87ED3" w:rsidRPr="000C582F" w:rsidRDefault="007B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D5DA0" w:rsidR="00B87ED3" w:rsidRPr="000C582F" w:rsidRDefault="007B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D53B6" w:rsidR="00B87ED3" w:rsidRPr="000C582F" w:rsidRDefault="007B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1658D" w:rsidR="00B87ED3" w:rsidRPr="000C582F" w:rsidRDefault="007B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CDEF0" w:rsidR="00B87ED3" w:rsidRPr="000C582F" w:rsidRDefault="007B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E9386" w:rsidR="00B87ED3" w:rsidRPr="000C582F" w:rsidRDefault="007B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F5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15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5C016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6846A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B1E56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6B43C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71799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5C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D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6E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A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9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D0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10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B9A39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D8C8D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9B604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13684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8CF0B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857C3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449A0" w:rsidR="00B87ED3" w:rsidRPr="000C582F" w:rsidRDefault="007B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8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B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2D201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A5FFA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BD1EA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BE7E2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3FBCE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050BE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CE8B0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0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0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5AD99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51292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D39EE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10755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AD532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BF0F9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88C27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1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63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F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1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8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C055B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93A04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29289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28325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76454" w:rsidR="00B87ED3" w:rsidRPr="000C582F" w:rsidRDefault="007B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E0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F5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C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D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7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B3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