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94109" w:rsidR="0061148E" w:rsidRPr="000C582F" w:rsidRDefault="00855B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09CF" w:rsidR="0061148E" w:rsidRPr="000C582F" w:rsidRDefault="00855B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7DD6B" w:rsidR="00B87ED3" w:rsidRPr="000C582F" w:rsidRDefault="00855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BFD26" w:rsidR="00B87ED3" w:rsidRPr="000C582F" w:rsidRDefault="00855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C5026" w:rsidR="00B87ED3" w:rsidRPr="000C582F" w:rsidRDefault="00855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615A5" w:rsidR="00B87ED3" w:rsidRPr="000C582F" w:rsidRDefault="00855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49351" w:rsidR="00B87ED3" w:rsidRPr="000C582F" w:rsidRDefault="00855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DE984" w:rsidR="00B87ED3" w:rsidRPr="000C582F" w:rsidRDefault="00855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5F2EB" w:rsidR="00B87ED3" w:rsidRPr="000C582F" w:rsidRDefault="00855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CF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65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A1A39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986AC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A7144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85A0E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90906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6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57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D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05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1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B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E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57BB1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C87B4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7BC62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30F91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94A53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0F620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B5369" w:rsidR="00B87ED3" w:rsidRPr="000C582F" w:rsidRDefault="00855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2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52992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2672D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48CC9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6A0B8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BDBD4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AD8AE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7133F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9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84BDF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F88C3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4F2A0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CDCBC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681C9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15049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522FC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5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E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D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3DAEA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AEA9E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21DB2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C8311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EEC92" w:rsidR="00B87ED3" w:rsidRPr="000C582F" w:rsidRDefault="00855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77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1D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9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C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6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F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2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B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2024-06-09T02:07:00.0000000Z</dcterms:modified>
</coreProperties>
</file>