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FB38" w:rsidR="0061148E" w:rsidRPr="000C582F" w:rsidRDefault="008A0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88B3" w:rsidR="0061148E" w:rsidRPr="000C582F" w:rsidRDefault="008A0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84C22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ECE13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9F804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38FD0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64EAF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F3BBF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9EAFC" w:rsidR="00B87ED3" w:rsidRPr="000C582F" w:rsidRDefault="008A0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2F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BE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FEF5F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79A47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DDFC0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080CF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EA2A4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6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C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0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5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D8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A6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2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D5A6C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B2A05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9FFE2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0F73B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21F80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11452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10BDF" w:rsidR="00B87ED3" w:rsidRPr="000C582F" w:rsidRDefault="008A0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A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96EE2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D0009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0F11B4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4C45E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A854C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74419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02857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7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E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88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E308C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2A935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4B2BC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D9D10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B9B00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E0B8B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EB5F1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1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9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6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6F8E3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C488E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D7BAA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9D30B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35773" w:rsidR="00B87ED3" w:rsidRPr="000C582F" w:rsidRDefault="008A0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B6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E4E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1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E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2C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2024-06-09T01:33:00.0000000Z</dcterms:modified>
</coreProperties>
</file>