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2351A" w:rsidR="0061148E" w:rsidRPr="000C582F" w:rsidRDefault="005526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9DA3" w:rsidR="0061148E" w:rsidRPr="000C582F" w:rsidRDefault="005526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598C0" w:rsidR="00B87ED3" w:rsidRPr="000C582F" w:rsidRDefault="00552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023D3" w:rsidR="00B87ED3" w:rsidRPr="000C582F" w:rsidRDefault="00552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44E8C2" w:rsidR="00B87ED3" w:rsidRPr="000C582F" w:rsidRDefault="00552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B09C8" w:rsidR="00B87ED3" w:rsidRPr="000C582F" w:rsidRDefault="00552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61F06" w:rsidR="00B87ED3" w:rsidRPr="000C582F" w:rsidRDefault="00552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82937" w:rsidR="00B87ED3" w:rsidRPr="000C582F" w:rsidRDefault="00552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A27C1" w:rsidR="00B87ED3" w:rsidRPr="000C582F" w:rsidRDefault="00552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84F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45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AF454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5A201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23114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66CE7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6786E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9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A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3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4D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A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9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70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614EE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981A1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8B965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C0871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13EDD1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84B6C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A0CD8" w:rsidR="00B87ED3" w:rsidRPr="000C582F" w:rsidRDefault="00552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B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ACFCB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839E2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84C51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91C01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26248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D2F07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F6F98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48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1674C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2F38B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46ADF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61476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03127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46018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C885E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49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5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73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8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D25A6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D7B85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01A1B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B0960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4855A" w:rsidR="00B87ED3" w:rsidRPr="000C582F" w:rsidRDefault="00552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E1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10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6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3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60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D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2024-06-09T00:12:00.0000000Z</dcterms:modified>
</coreProperties>
</file>