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9204" w:rsidR="0061148E" w:rsidRPr="000C582F" w:rsidRDefault="008E7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C7A4" w:rsidR="0061148E" w:rsidRPr="000C582F" w:rsidRDefault="008E7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DFFAE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F79E7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C590D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71240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287A9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464CF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0474B" w:rsidR="00B87ED3" w:rsidRPr="000C582F" w:rsidRDefault="008E7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1D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C5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8977B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3446D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AF570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B347A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C41A2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F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C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1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B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5449D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1B986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28A0B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E83E2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8CA16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75134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A8421" w:rsidR="00B87ED3" w:rsidRPr="000C582F" w:rsidRDefault="008E7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83C2" w:rsidR="00B87ED3" w:rsidRPr="000C582F" w:rsidRDefault="008E72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7CF59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CD86E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79444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1404E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064ED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47D9D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EF276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7489A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B2C30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1F70C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D028C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429CF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ECF2E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C16F5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4ADCC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5B3B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6537C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622F8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996A7" w:rsidR="00B87ED3" w:rsidRPr="000C582F" w:rsidRDefault="008E7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50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75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9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2D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2024-06-09T01:27:00.0000000Z</dcterms:modified>
</coreProperties>
</file>