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43FE" w:rsidR="0061148E" w:rsidRPr="000C582F" w:rsidRDefault="00505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ED2A" w:rsidR="0061148E" w:rsidRPr="000C582F" w:rsidRDefault="00505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76080" w:rsidR="00B87ED3" w:rsidRPr="000C582F" w:rsidRDefault="005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75F57" w:rsidR="00B87ED3" w:rsidRPr="000C582F" w:rsidRDefault="005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BC14C" w:rsidR="00B87ED3" w:rsidRPr="000C582F" w:rsidRDefault="005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F3B00" w:rsidR="00B87ED3" w:rsidRPr="000C582F" w:rsidRDefault="005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A5503" w:rsidR="00B87ED3" w:rsidRPr="000C582F" w:rsidRDefault="005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ACABC" w:rsidR="00B87ED3" w:rsidRPr="000C582F" w:rsidRDefault="005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09F42" w:rsidR="00B87ED3" w:rsidRPr="000C582F" w:rsidRDefault="00505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26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02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2EC64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4FBD8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7B4DB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C8CD4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6DA95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C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9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E4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0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7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6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A3D62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9A174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A842D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CB9BF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F4D60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EF658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FA53B" w:rsidR="00B87ED3" w:rsidRPr="000C582F" w:rsidRDefault="00505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1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8527A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81430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A7A18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01CB3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291A5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6F732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72317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A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6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9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97928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AA254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EBBA1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24E69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6EAFE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FD9D8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883DB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1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F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7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2B481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6F20D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39A7F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D03D6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493C3" w:rsidR="00B87ED3" w:rsidRPr="000C582F" w:rsidRDefault="00505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82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DC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A09AD" w:rsidR="00B87ED3" w:rsidRPr="000C582F" w:rsidRDefault="00505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A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5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6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13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