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3F82" w:rsidR="0061148E" w:rsidRPr="000C582F" w:rsidRDefault="00C23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070A" w:rsidR="0061148E" w:rsidRPr="000C582F" w:rsidRDefault="00C23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CBC00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F301E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C3F59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2C17D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F2CBC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BAC37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A3576" w:rsidR="00B87ED3" w:rsidRPr="000C582F" w:rsidRDefault="00C2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CC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5E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DF61A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C34CE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53BDC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62199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2ABA8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4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3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CBD5A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9F655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56543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E7A72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D1AC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4CFF9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4A1EA" w:rsidR="00B87ED3" w:rsidRPr="000C582F" w:rsidRDefault="00C2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58B60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61636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FD5F8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B64AB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15D97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AC77B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32528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8CCB8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9A653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355A3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7DE0E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BD34A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185B5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E6AE3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903B2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932FA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DDF77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C547A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7AE98" w:rsidR="00B87ED3" w:rsidRPr="000C582F" w:rsidRDefault="00C2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E5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E4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3C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2024-06-08T19:29:00.0000000Z</dcterms:modified>
</coreProperties>
</file>