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A982" w:rsidR="0061148E" w:rsidRPr="000C582F" w:rsidRDefault="00E61A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AF0C" w:rsidR="0061148E" w:rsidRPr="000C582F" w:rsidRDefault="00E61A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68B53" w:rsidR="00B87ED3" w:rsidRPr="000C582F" w:rsidRDefault="00E61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B1D08" w:rsidR="00B87ED3" w:rsidRPr="000C582F" w:rsidRDefault="00E61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BB857" w:rsidR="00B87ED3" w:rsidRPr="000C582F" w:rsidRDefault="00E61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6A451" w:rsidR="00B87ED3" w:rsidRPr="000C582F" w:rsidRDefault="00E61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47E86" w:rsidR="00B87ED3" w:rsidRPr="000C582F" w:rsidRDefault="00E61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B75D6" w:rsidR="00B87ED3" w:rsidRPr="000C582F" w:rsidRDefault="00E61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26E38" w:rsidR="00B87ED3" w:rsidRPr="000C582F" w:rsidRDefault="00E61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02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BA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A23CB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56239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752C4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EB84B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CB1FB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C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3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E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F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F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2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C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8E13E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8FF36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D7CAD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AE6C8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972C7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C9A38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0AEC7" w:rsidR="00B87ED3" w:rsidRPr="000C582F" w:rsidRDefault="00E61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D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3312D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879B1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5EE8B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B035E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D0A65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6D1DB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C42FF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3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AB3BE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13B3B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D35E3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D064C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FD020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D479D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AFCB8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9B4E0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C8F9E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DC686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F2F15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E07F6" w:rsidR="00B87ED3" w:rsidRPr="000C582F" w:rsidRDefault="00E61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2E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17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5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2024-06-08T18:09:00.0000000Z</dcterms:modified>
</coreProperties>
</file>