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12AC" w:rsidR="0061148E" w:rsidRPr="000C582F" w:rsidRDefault="00826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4215" w:rsidR="0061148E" w:rsidRPr="000C582F" w:rsidRDefault="00826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B48AE" w:rsidR="00B87ED3" w:rsidRPr="000C582F" w:rsidRDefault="0082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C9D6F" w:rsidR="00B87ED3" w:rsidRPr="000C582F" w:rsidRDefault="0082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67B62" w:rsidR="00B87ED3" w:rsidRPr="000C582F" w:rsidRDefault="0082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61055" w:rsidR="00B87ED3" w:rsidRPr="000C582F" w:rsidRDefault="0082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2FDA0" w:rsidR="00B87ED3" w:rsidRPr="000C582F" w:rsidRDefault="0082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5D7C9" w:rsidR="00B87ED3" w:rsidRPr="000C582F" w:rsidRDefault="0082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F6D2E" w:rsidR="00B87ED3" w:rsidRPr="000C582F" w:rsidRDefault="0082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C1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39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FB0A5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2F345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B2BFF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2EA5F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7F018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2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3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5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8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9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2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A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231D8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B6B49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B0F3E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B928D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4D0AB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C0B21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362F7" w:rsidR="00B87ED3" w:rsidRPr="000C582F" w:rsidRDefault="0082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3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30B2C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E79DA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D7F75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75C46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8FC8C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74EF4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5000C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B8D48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AD8E7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C8122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EC22E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60DD4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09789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15553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3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9BD29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FCCB2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09A46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056D8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A78B4" w:rsidR="00B87ED3" w:rsidRPr="000C582F" w:rsidRDefault="0082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DC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40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26DD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2024-06-08T18:03:00.0000000Z</dcterms:modified>
</coreProperties>
</file>