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F302" w:rsidR="0061148E" w:rsidRPr="000C582F" w:rsidRDefault="00D13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B86E" w:rsidR="0061148E" w:rsidRPr="000C582F" w:rsidRDefault="00D13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66272" w:rsidR="00B87ED3" w:rsidRPr="000C582F" w:rsidRDefault="00D13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629CF" w:rsidR="00B87ED3" w:rsidRPr="000C582F" w:rsidRDefault="00D13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A124B" w:rsidR="00B87ED3" w:rsidRPr="000C582F" w:rsidRDefault="00D13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EED9A" w:rsidR="00B87ED3" w:rsidRPr="000C582F" w:rsidRDefault="00D13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33582" w:rsidR="00B87ED3" w:rsidRPr="000C582F" w:rsidRDefault="00D13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5A3ED" w:rsidR="00B87ED3" w:rsidRPr="000C582F" w:rsidRDefault="00D13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E6771" w:rsidR="00B87ED3" w:rsidRPr="000C582F" w:rsidRDefault="00D13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B5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04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C693E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58A23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D728E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6ACFE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4DAA7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7B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4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3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2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C77D" w:rsidR="00B87ED3" w:rsidRPr="000C582F" w:rsidRDefault="00D13E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50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23A0B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BFE5D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E80EEB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4AB97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5BD7B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59FA8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32EC4" w:rsidR="00B87ED3" w:rsidRPr="000C582F" w:rsidRDefault="00D13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9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1CA6" w:rsidR="00B87ED3" w:rsidRPr="000C582F" w:rsidRDefault="00D13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0F09A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847F9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FE4DC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0B603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F6F81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0E8E9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229B5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B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8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4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6F682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942A5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6C5E8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CCD6B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73619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801C4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CDD6E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E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8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F2E66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90471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E18A9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FDBAC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CE12B" w:rsidR="00B87ED3" w:rsidRPr="000C582F" w:rsidRDefault="00D13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86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89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5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9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E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