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3618" w:rsidR="0061148E" w:rsidRPr="000C582F" w:rsidRDefault="002C50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E0101" w:rsidR="0061148E" w:rsidRPr="000C582F" w:rsidRDefault="002C50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7E883" w:rsidR="00B87ED3" w:rsidRPr="000C582F" w:rsidRDefault="002C5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7B9E6" w:rsidR="00B87ED3" w:rsidRPr="000C582F" w:rsidRDefault="002C5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4DD73" w:rsidR="00B87ED3" w:rsidRPr="000C582F" w:rsidRDefault="002C5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0AB47" w:rsidR="00B87ED3" w:rsidRPr="000C582F" w:rsidRDefault="002C5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57AF4" w:rsidR="00B87ED3" w:rsidRPr="000C582F" w:rsidRDefault="002C5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709C5" w:rsidR="00B87ED3" w:rsidRPr="000C582F" w:rsidRDefault="002C5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A460F" w:rsidR="00B87ED3" w:rsidRPr="000C582F" w:rsidRDefault="002C5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96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80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2DC79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7DD8C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D73F6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F2885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6F674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51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A5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0E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3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65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22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6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A7FCE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E4102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FBBDE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3F09E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E41BF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E7D58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CB671" w:rsidR="00B87ED3" w:rsidRPr="000C582F" w:rsidRDefault="002C5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6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8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E266E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E4378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91E59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E8647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85C3E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41197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89AA9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3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2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2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0E719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620AB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45F72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4BCA7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A60A2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92213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3478B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8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EA82" w:rsidR="00B87ED3" w:rsidRPr="000C582F" w:rsidRDefault="002C50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60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2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C7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3F94D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554AD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12A6D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3B7B9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84C39" w:rsidR="00B87ED3" w:rsidRPr="000C582F" w:rsidRDefault="002C5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4B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3D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E3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5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C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0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D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4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0F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2024-06-08T15:27:00.0000000Z</dcterms:modified>
</coreProperties>
</file>