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2402" w:rsidR="0061148E" w:rsidRPr="000C582F" w:rsidRDefault="008A5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DEFD" w:rsidR="0061148E" w:rsidRPr="000C582F" w:rsidRDefault="008A5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7877A" w:rsidR="00B87ED3" w:rsidRPr="000C582F" w:rsidRDefault="008A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D07F4" w:rsidR="00B87ED3" w:rsidRPr="000C582F" w:rsidRDefault="008A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18CFF" w:rsidR="00B87ED3" w:rsidRPr="000C582F" w:rsidRDefault="008A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4F841" w:rsidR="00B87ED3" w:rsidRPr="000C582F" w:rsidRDefault="008A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11494" w:rsidR="00B87ED3" w:rsidRPr="000C582F" w:rsidRDefault="008A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E5554" w:rsidR="00B87ED3" w:rsidRPr="000C582F" w:rsidRDefault="008A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2BD68" w:rsidR="00B87ED3" w:rsidRPr="000C582F" w:rsidRDefault="008A5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A4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F4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C285E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004D8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10BF4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FAB30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AD953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2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6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A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6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5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2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1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FB9C5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E45F9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C8454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6EA31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67958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3AF4C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05367" w:rsidR="00B87ED3" w:rsidRPr="000C582F" w:rsidRDefault="008A5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F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9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68915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333F5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C62B0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45478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43A4A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A5B65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92473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5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D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9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C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8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E33D8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09550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371DC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3320C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7CA41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52336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96F69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7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A9E0B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F1F66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33F36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C451E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0C784" w:rsidR="00B87ED3" w:rsidRPr="000C582F" w:rsidRDefault="008A5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B7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7D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D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4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5A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2024-06-08T15:21:00.0000000Z</dcterms:modified>
</coreProperties>
</file>